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4A8" w:rsidRDefault="008174A8" w:rsidP="008174A8">
      <w:pPr>
        <w:jc w:val="center"/>
        <w:rPr>
          <w:b/>
          <w:sz w:val="2"/>
          <w:szCs w:val="2"/>
        </w:rPr>
      </w:pPr>
    </w:p>
    <w:p w:rsidR="008174A8" w:rsidRDefault="008174A8" w:rsidP="008174A8">
      <w:pPr>
        <w:jc w:val="center"/>
        <w:rPr>
          <w:b/>
          <w:sz w:val="2"/>
          <w:szCs w:val="2"/>
        </w:rPr>
      </w:pPr>
    </w:p>
    <w:p w:rsidR="00DA1228" w:rsidRDefault="006810C7" w:rsidP="007349E3">
      <w:pPr>
        <w:ind w:left="9540"/>
        <w:jc w:val="center"/>
        <w:rPr>
          <w:sz w:val="22"/>
          <w:szCs w:val="22"/>
        </w:rPr>
      </w:pPr>
      <w:r w:rsidRPr="00772AE0">
        <w:rPr>
          <w:sz w:val="22"/>
          <w:szCs w:val="22"/>
        </w:rPr>
        <w:t>Приложение</w:t>
      </w:r>
    </w:p>
    <w:p w:rsidR="00DA1228" w:rsidRDefault="006810C7" w:rsidP="007349E3">
      <w:pPr>
        <w:ind w:left="9540"/>
        <w:jc w:val="center"/>
        <w:rPr>
          <w:sz w:val="22"/>
          <w:szCs w:val="22"/>
        </w:rPr>
      </w:pPr>
      <w:r w:rsidRPr="00772AE0">
        <w:rPr>
          <w:sz w:val="22"/>
          <w:szCs w:val="22"/>
        </w:rPr>
        <w:t>к решению</w:t>
      </w:r>
      <w:r w:rsidR="00DA1228">
        <w:rPr>
          <w:sz w:val="22"/>
          <w:szCs w:val="22"/>
        </w:rPr>
        <w:t xml:space="preserve"> </w:t>
      </w:r>
      <w:r w:rsidRPr="00772AE0">
        <w:rPr>
          <w:sz w:val="22"/>
          <w:szCs w:val="22"/>
        </w:rPr>
        <w:t>Собрания представителей</w:t>
      </w:r>
    </w:p>
    <w:p w:rsidR="007349E3" w:rsidRDefault="006810C7" w:rsidP="007349E3">
      <w:pPr>
        <w:ind w:left="9540" w:right="48"/>
        <w:jc w:val="center"/>
      </w:pPr>
      <w:r w:rsidRPr="00772AE0">
        <w:rPr>
          <w:sz w:val="22"/>
          <w:szCs w:val="22"/>
        </w:rPr>
        <w:t xml:space="preserve">г. Владикавказ </w:t>
      </w:r>
      <w:bookmarkStart w:id="0" w:name="_GoBack"/>
      <w:bookmarkEnd w:id="0"/>
      <w:r w:rsidRPr="00772AE0">
        <w:rPr>
          <w:sz w:val="22"/>
          <w:szCs w:val="22"/>
        </w:rPr>
        <w:t xml:space="preserve"> </w:t>
      </w:r>
      <w:r w:rsidR="007349E3">
        <w:t xml:space="preserve">от </w:t>
      </w:r>
      <w:r w:rsidR="003D2012">
        <w:t>7 ноября</w:t>
      </w:r>
      <w:r w:rsidR="007349E3">
        <w:t xml:space="preserve"> 201</w:t>
      </w:r>
      <w:r w:rsidR="001F4A08">
        <w:t xml:space="preserve">4 г. № </w:t>
      </w:r>
      <w:r w:rsidR="003D2012">
        <w:t>4/33</w:t>
      </w:r>
    </w:p>
    <w:p w:rsidR="006810C7" w:rsidRPr="00772AE0" w:rsidRDefault="006810C7" w:rsidP="00DA1228">
      <w:pPr>
        <w:ind w:left="9540"/>
        <w:jc w:val="center"/>
        <w:rPr>
          <w:sz w:val="22"/>
          <w:szCs w:val="22"/>
        </w:rPr>
      </w:pPr>
    </w:p>
    <w:p w:rsidR="006810C7" w:rsidRDefault="006810C7" w:rsidP="008174A8">
      <w:pPr>
        <w:jc w:val="center"/>
        <w:rPr>
          <w:b/>
          <w:sz w:val="28"/>
          <w:szCs w:val="28"/>
        </w:rPr>
      </w:pPr>
    </w:p>
    <w:p w:rsidR="004F2D5D" w:rsidRPr="00A37D0D" w:rsidRDefault="001168A6" w:rsidP="008174A8">
      <w:pPr>
        <w:jc w:val="center"/>
        <w:rPr>
          <w:b/>
          <w:sz w:val="28"/>
          <w:szCs w:val="28"/>
        </w:rPr>
      </w:pPr>
      <w:r w:rsidRPr="00A37D0D">
        <w:rPr>
          <w:b/>
          <w:sz w:val="28"/>
          <w:szCs w:val="28"/>
        </w:rPr>
        <w:t>С</w:t>
      </w:r>
      <w:r w:rsidR="003D2012">
        <w:rPr>
          <w:b/>
          <w:sz w:val="28"/>
          <w:szCs w:val="28"/>
        </w:rPr>
        <w:t>ТРУКТУРА</w:t>
      </w:r>
      <w:r w:rsidR="004F2D5D" w:rsidRPr="00A37D0D">
        <w:rPr>
          <w:b/>
          <w:sz w:val="28"/>
          <w:szCs w:val="28"/>
        </w:rPr>
        <w:t xml:space="preserve"> АППАРАТА </w:t>
      </w:r>
      <w:r w:rsidR="00DF1849" w:rsidRPr="00A37D0D">
        <w:rPr>
          <w:b/>
          <w:sz w:val="28"/>
          <w:szCs w:val="28"/>
        </w:rPr>
        <w:t>ГЛАВЫ МУНИЦИПАЛЬНОГО ОБРАЗОВАНИЯ г.ВЛАДИКАВКАЗ</w:t>
      </w:r>
    </w:p>
    <w:p w:rsidR="00DF1849" w:rsidRDefault="004F2D5D" w:rsidP="008174A8">
      <w:pPr>
        <w:jc w:val="center"/>
        <w:rPr>
          <w:b/>
          <w:sz w:val="28"/>
          <w:szCs w:val="28"/>
        </w:rPr>
      </w:pPr>
      <w:r w:rsidRPr="00A37D0D">
        <w:rPr>
          <w:b/>
          <w:sz w:val="28"/>
          <w:szCs w:val="28"/>
        </w:rPr>
        <w:t xml:space="preserve"> и СОБРАНИЯ ПРЕДСТАВИТЕЛЕЙ г.ВЛАДИКАВКАЗ</w:t>
      </w:r>
    </w:p>
    <w:p w:rsidR="00A01230" w:rsidRDefault="00A01230" w:rsidP="008174A8">
      <w:pPr>
        <w:jc w:val="center"/>
        <w:rPr>
          <w:b/>
          <w:sz w:val="28"/>
          <w:szCs w:val="28"/>
        </w:rPr>
      </w:pPr>
    </w:p>
    <w:p w:rsidR="00A01230" w:rsidRPr="00A37D0D" w:rsidRDefault="00AA2FD1" w:rsidP="008174A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66675</wp:posOffset>
                </wp:positionV>
                <wp:extent cx="2358390" cy="914400"/>
                <wp:effectExtent l="24765" t="21590" r="26670" b="26035"/>
                <wp:wrapNone/>
                <wp:docPr id="3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839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849" w:rsidRDefault="00DF1849" w:rsidP="008174A8">
                            <w:pPr>
                              <w:jc w:val="center"/>
                            </w:pPr>
                            <w:r>
                              <w:t>Глава муниципального образования г.Владикавказ</w:t>
                            </w:r>
                            <w:r w:rsidR="006810C7">
                              <w:t xml:space="preserve"> </w:t>
                            </w:r>
                            <w:r>
                              <w:t xml:space="preserve">-председатель Собрания </w:t>
                            </w:r>
                          </w:p>
                          <w:p w:rsidR="00BD787C" w:rsidRPr="00BD787C" w:rsidRDefault="00DF1849" w:rsidP="008174A8">
                            <w:pPr>
                              <w:jc w:val="center"/>
                            </w:pPr>
                            <w:r>
                              <w:t>представителей г.Владикавказ</w:t>
                            </w:r>
                          </w:p>
                          <w:p w:rsidR="00BD787C" w:rsidRPr="00BD787C" w:rsidRDefault="00BD787C" w:rsidP="008174A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8174A8" w:rsidRPr="008D5BE4" w:rsidRDefault="008D6A4C" w:rsidP="008174A8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270pt;margin-top:5.25pt;width:185.7pt;height:1in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" strokeweight="3pt">
                <v:stroke linestyle="thinThin"/>
                <v:textbox>
                  <w:txbxContent>
                    <w:p w:rsidR="00DF1849" w:rsidRDefault="00DF1849" w:rsidP="008174A8">
                      <w:pPr>
                        <w:jc w:val="center"/>
                      </w:pPr>
                      <w:r>
                        <w:t>Глава муниципального образования г.Владикавказ</w:t>
                      </w:r>
                      <w:r w:rsidR="006810C7">
                        <w:t xml:space="preserve"> </w:t>
                      </w:r>
                      <w:r>
                        <w:t xml:space="preserve">-председатель Собрания </w:t>
                      </w:r>
                    </w:p>
                    <w:p w:rsidR="00BD787C" w:rsidRPr="00BD787C" w:rsidRDefault="00DF1849" w:rsidP="008174A8">
                      <w:pPr>
                        <w:jc w:val="center"/>
                      </w:pPr>
                      <w:r>
                        <w:t>представителей г.Владикавказ</w:t>
                      </w:r>
                    </w:p>
                    <w:p w:rsidR="00BD787C" w:rsidRPr="00BD787C" w:rsidRDefault="00BD787C" w:rsidP="008174A8">
                      <w:pPr>
                        <w:jc w:val="center"/>
                        <w:rPr>
                          <w:b/>
                        </w:rPr>
                      </w:pPr>
                    </w:p>
                    <w:p w:rsidR="008174A8" w:rsidRPr="008D5BE4" w:rsidRDefault="008D6A4C" w:rsidP="008174A8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br/>
                      </w:r>
                      <w:r>
                        <w:rPr>
                          <w:b/>
                          <w:sz w:val="16"/>
                          <w:szCs w:val="16"/>
                        </w:rPr>
                        <w:br/>
                      </w:r>
                      <w:r>
                        <w:rPr>
                          <w:b/>
                          <w:sz w:val="16"/>
                          <w:szCs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BD787C" w:rsidRDefault="00AA2FD1" w:rsidP="008174A8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120015</wp:posOffset>
                </wp:positionV>
                <wp:extent cx="1023620" cy="685800"/>
                <wp:effectExtent l="43815" t="12700" r="8890" b="53975"/>
                <wp:wrapNone/>
                <wp:docPr id="29" name="Lin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362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A0C94" id="Line 375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9.45pt" to="269.6pt,6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">
                <v:stroke endarrow="block"/>
              </v:lin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9601200</wp:posOffset>
                </wp:positionH>
                <wp:positionV relativeFrom="paragraph">
                  <wp:posOffset>90805</wp:posOffset>
                </wp:positionV>
                <wp:extent cx="0" cy="4572000"/>
                <wp:effectExtent l="5715" t="12065" r="13335" b="6985"/>
                <wp:wrapNone/>
                <wp:docPr id="28" name="Lin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D7FDC6" id="Line 36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6pt,7.15pt" to="756pt,3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w73FAIAACs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90805</wp:posOffset>
                </wp:positionV>
                <wp:extent cx="0" cy="4572000"/>
                <wp:effectExtent l="5715" t="12065" r="13335" b="6985"/>
                <wp:wrapNone/>
                <wp:docPr id="27" name="Lin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54BFD" id="Line 36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15pt" to="-18pt,3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90805</wp:posOffset>
                </wp:positionV>
                <wp:extent cx="3771900" cy="0"/>
                <wp:effectExtent l="5715" t="12065" r="13335" b="6985"/>
                <wp:wrapNone/>
                <wp:docPr id="26" name="Lin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559697" id="Line 36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pt,7.15pt" to="756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DONFg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"/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90805</wp:posOffset>
                </wp:positionV>
                <wp:extent cx="3657600" cy="0"/>
                <wp:effectExtent l="5715" t="12065" r="13335" b="6985"/>
                <wp:wrapNone/>
                <wp:docPr id="25" name="Lin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22411" id="Line 36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7.15pt" to="270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"/>
            </w:pict>
          </mc:Fallback>
        </mc:AlternateContent>
      </w:r>
      <w:r w:rsidR="00DF1849">
        <w:rPr>
          <w:b/>
          <w:sz w:val="28"/>
          <w:szCs w:val="28"/>
        </w:rPr>
        <w:t xml:space="preserve"> </w:t>
      </w:r>
    </w:p>
    <w:p w:rsidR="008174A8" w:rsidRPr="008D5BE4" w:rsidRDefault="00AA2FD1" w:rsidP="008174A8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6858000</wp:posOffset>
                </wp:positionH>
                <wp:positionV relativeFrom="paragraph">
                  <wp:posOffset>114935</wp:posOffset>
                </wp:positionV>
                <wp:extent cx="2365375" cy="982345"/>
                <wp:effectExtent l="24765" t="21590" r="19685" b="24765"/>
                <wp:wrapNone/>
                <wp:docPr id="24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537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586B" w:rsidRDefault="00E70BE1" w:rsidP="00E70BE1">
                            <w:pPr>
                              <w:ind w:left="-54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Заместитель</w:t>
                            </w:r>
                            <w:r w:rsidR="00177E90" w:rsidRPr="009120C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737031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D5586B" w:rsidRDefault="00D5586B" w:rsidP="00E70BE1">
                            <w:pPr>
                              <w:ind w:left="-54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="00E70BE1">
                              <w:rPr>
                                <w:sz w:val="20"/>
                                <w:szCs w:val="20"/>
                              </w:rPr>
                              <w:t>г</w:t>
                            </w:r>
                            <w:r w:rsidR="00177E90" w:rsidRPr="009120C0">
                              <w:rPr>
                                <w:sz w:val="20"/>
                                <w:szCs w:val="20"/>
                              </w:rPr>
                              <w:t xml:space="preserve">лавы муниципального образования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  <w:p w:rsidR="00E70BE1" w:rsidRDefault="00D5586B" w:rsidP="00E70BE1">
                            <w:pPr>
                              <w:ind w:left="-54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r w:rsidR="002E5565" w:rsidRPr="009120C0">
                              <w:rPr>
                                <w:sz w:val="20"/>
                                <w:szCs w:val="20"/>
                              </w:rPr>
                              <w:t>г.Владикавказ</w:t>
                            </w:r>
                            <w:r w:rsidR="00E70BE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E5565" w:rsidRPr="009120C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810C7" w:rsidRPr="009120C0">
                              <w:rPr>
                                <w:sz w:val="20"/>
                                <w:szCs w:val="20"/>
                              </w:rPr>
                              <w:t xml:space="preserve">по  </w:t>
                            </w:r>
                            <w:r w:rsidR="00E70BE1">
                              <w:rPr>
                                <w:sz w:val="20"/>
                                <w:szCs w:val="20"/>
                              </w:rPr>
                              <w:t xml:space="preserve">     </w:t>
                            </w:r>
                          </w:p>
                          <w:p w:rsidR="00E70BE1" w:rsidRDefault="00E70BE1" w:rsidP="00E70BE1">
                            <w:pPr>
                              <w:ind w:left="-54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r w:rsidR="006810C7" w:rsidRPr="009120C0">
                              <w:rPr>
                                <w:sz w:val="20"/>
                                <w:szCs w:val="20"/>
                              </w:rPr>
                              <w:t>межмуниципальному сотрудничеству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E70BE1" w:rsidRPr="009120C0" w:rsidRDefault="00E70BE1" w:rsidP="00E70BE1">
                            <w:pPr>
                              <w:ind w:left="-54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Pr="00E70BE1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>связям  с  общественностью и СМИ</w:t>
                            </w:r>
                          </w:p>
                          <w:p w:rsidR="00BD787C" w:rsidRPr="009120C0" w:rsidRDefault="00BD787C" w:rsidP="00466C3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27" type="#_x0000_t202" style="position:absolute;left:0;text-align:left;margin-left:540pt;margin-top:9.05pt;width:186.25pt;height:77.3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" strokeweight="3pt">
                <v:stroke linestyle="thinThin"/>
                <v:textbox>
                  <w:txbxContent>
                    <w:p w:rsidR="00D5586B" w:rsidRDefault="00E70BE1" w:rsidP="00E70BE1">
                      <w:pPr>
                        <w:ind w:left="-54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 Заместитель</w:t>
                      </w:r>
                      <w:r w:rsidR="00177E90" w:rsidRPr="009120C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737031">
                        <w:rPr>
                          <w:sz w:val="20"/>
                          <w:szCs w:val="20"/>
                        </w:rPr>
                        <w:t xml:space="preserve">  </w:t>
                      </w:r>
                    </w:p>
                    <w:p w:rsidR="00D5586B" w:rsidRDefault="00D5586B" w:rsidP="00E70BE1">
                      <w:pPr>
                        <w:ind w:left="-54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</w:t>
                      </w:r>
                      <w:r w:rsidR="00E70BE1">
                        <w:rPr>
                          <w:sz w:val="20"/>
                          <w:szCs w:val="20"/>
                        </w:rPr>
                        <w:t>г</w:t>
                      </w:r>
                      <w:r w:rsidR="00177E90" w:rsidRPr="009120C0">
                        <w:rPr>
                          <w:sz w:val="20"/>
                          <w:szCs w:val="20"/>
                        </w:rPr>
                        <w:t xml:space="preserve">лавы муниципального образования  </w:t>
                      </w:r>
                      <w:r>
                        <w:rPr>
                          <w:sz w:val="20"/>
                          <w:szCs w:val="20"/>
                        </w:rPr>
                        <w:t xml:space="preserve">    </w:t>
                      </w:r>
                    </w:p>
                    <w:p w:rsidR="00E70BE1" w:rsidRDefault="00D5586B" w:rsidP="00E70BE1">
                      <w:pPr>
                        <w:ind w:left="-54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</w:t>
                      </w:r>
                      <w:r w:rsidR="002E5565" w:rsidRPr="009120C0">
                        <w:rPr>
                          <w:sz w:val="20"/>
                          <w:szCs w:val="20"/>
                        </w:rPr>
                        <w:t>г.Владикавказ</w:t>
                      </w:r>
                      <w:r w:rsidR="00E70BE1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2E5565" w:rsidRPr="009120C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6810C7" w:rsidRPr="009120C0">
                        <w:rPr>
                          <w:sz w:val="20"/>
                          <w:szCs w:val="20"/>
                        </w:rPr>
                        <w:t xml:space="preserve">по  </w:t>
                      </w:r>
                      <w:r w:rsidR="00E70BE1">
                        <w:rPr>
                          <w:sz w:val="20"/>
                          <w:szCs w:val="20"/>
                        </w:rPr>
                        <w:t xml:space="preserve">     </w:t>
                      </w:r>
                    </w:p>
                    <w:p w:rsidR="00E70BE1" w:rsidRDefault="00E70BE1" w:rsidP="00E70BE1">
                      <w:pPr>
                        <w:ind w:left="-54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</w:t>
                      </w:r>
                      <w:r w:rsidR="006810C7" w:rsidRPr="009120C0">
                        <w:rPr>
                          <w:sz w:val="20"/>
                          <w:szCs w:val="20"/>
                        </w:rPr>
                        <w:t>межмуниципальному сотрудничеству</w:t>
                      </w:r>
                      <w:r>
                        <w:rPr>
                          <w:sz w:val="20"/>
                          <w:szCs w:val="20"/>
                        </w:rPr>
                        <w:t>,</w:t>
                      </w:r>
                    </w:p>
                    <w:p w:rsidR="00E70BE1" w:rsidRPr="009120C0" w:rsidRDefault="00E70BE1" w:rsidP="00E70BE1">
                      <w:pPr>
                        <w:ind w:left="-54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 </w:t>
                      </w:r>
                      <w:r w:rsidRPr="00E70BE1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120C0">
                        <w:rPr>
                          <w:sz w:val="20"/>
                          <w:szCs w:val="20"/>
                        </w:rPr>
                        <w:t>связям  с  общественностью и СМИ</w:t>
                      </w:r>
                    </w:p>
                    <w:p w:rsidR="00BD787C" w:rsidRPr="009120C0" w:rsidRDefault="00BD787C" w:rsidP="00466C3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365375" cy="842645"/>
                <wp:effectExtent l="24765" t="21590" r="19685" b="21590"/>
                <wp:wrapNone/>
                <wp:docPr id="23" name="Text Box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5375" cy="842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0BE1" w:rsidRPr="009120C0" w:rsidRDefault="00E70BE1" w:rsidP="00E70BE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Советник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г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>лавы муниципального образования  г.Владикавказ по  взаимодействию с органами государственной власти  и межмуниципальному сотрудничеству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4" o:spid="_x0000_s1028" type="#_x0000_t202" style="position:absolute;left:0;text-align:left;margin-left:0;margin-top:.05pt;width:186.25pt;height:66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" strokeweight="3pt">
                <v:stroke linestyle="thinThin"/>
                <v:textbox>
                  <w:txbxContent>
                    <w:p w:rsidR="00E70BE1" w:rsidRPr="009120C0" w:rsidRDefault="00E70BE1" w:rsidP="00E70BE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 xml:space="preserve">Советник </w:t>
                      </w:r>
                      <w:r>
                        <w:rPr>
                          <w:sz w:val="20"/>
                          <w:szCs w:val="20"/>
                        </w:rPr>
                        <w:t xml:space="preserve">  г</w:t>
                      </w:r>
                      <w:r w:rsidRPr="009120C0">
                        <w:rPr>
                          <w:sz w:val="20"/>
                          <w:szCs w:val="20"/>
                        </w:rPr>
                        <w:t>лавы муниципального образования  г.Владикавказ по  взаимодействию с органами государственной власти  и межмуниципальному сотрудничеству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9646920</wp:posOffset>
                </wp:positionH>
                <wp:positionV relativeFrom="paragraph">
                  <wp:posOffset>20955</wp:posOffset>
                </wp:positionV>
                <wp:extent cx="0" cy="0"/>
                <wp:effectExtent l="13335" t="13335" r="5715" b="5715"/>
                <wp:wrapNone/>
                <wp:docPr id="22" name="Lin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7DCC1D" id="Line 269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9.6pt,1.65pt" to="759.6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"/>
            </w:pict>
          </mc:Fallback>
        </mc:AlternateContent>
      </w:r>
    </w:p>
    <w:p w:rsidR="008174A8" w:rsidRPr="004C2F24" w:rsidRDefault="00AA2FD1" w:rsidP="008174A8">
      <w:pPr>
        <w:rPr>
          <w:color w:va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139065</wp:posOffset>
                </wp:positionV>
                <wp:extent cx="1023620" cy="685800"/>
                <wp:effectExtent l="43815" t="12065" r="8890" b="54610"/>
                <wp:wrapNone/>
                <wp:docPr id="21" name="Lin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2362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B9D97C" id="Line 352" o:spid="_x0000_s1026" style="position:absolute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10.95pt" to="269.6pt,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139065</wp:posOffset>
                </wp:positionV>
                <wp:extent cx="1028700" cy="0"/>
                <wp:effectExtent l="5715" t="59690" r="22860" b="54610"/>
                <wp:wrapNone/>
                <wp:docPr id="20" name="Lin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39ADED" id="Line 355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pt,10.95pt" to="540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">
                <v:stroke endarrow="block"/>
              </v:line>
            </w:pict>
          </mc:Fallback>
        </mc:AlternateContent>
      </w:r>
      <w:r w:rsidR="008174A8" w:rsidRPr="004C2F24">
        <w:rPr>
          <w:color w:val="FFFFFF"/>
        </w:rPr>
        <w:t>100</w:t>
      </w:r>
    </w:p>
    <w:p w:rsidR="008D6A4C" w:rsidRDefault="00AA2FD1" w:rsidP="008174A8">
      <w:r>
        <w:rPr>
          <w:b/>
          <w:noProof/>
          <w:color w:val="FFFFF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7315200</wp:posOffset>
                </wp:positionH>
                <wp:positionV relativeFrom="paragraph">
                  <wp:posOffset>76835</wp:posOffset>
                </wp:positionV>
                <wp:extent cx="0" cy="0"/>
                <wp:effectExtent l="5715" t="10795" r="13335" b="8255"/>
                <wp:wrapNone/>
                <wp:docPr id="19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6D57A8" id="Line 76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in,6.05pt" to="8in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"/>
            </w:pict>
          </mc:Fallback>
        </mc:AlternateContent>
      </w:r>
    </w:p>
    <w:p w:rsidR="00BD787C" w:rsidRDefault="00AA2FD1" w:rsidP="008D6A4C">
      <w:pPr>
        <w:tabs>
          <w:tab w:val="left" w:pos="594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17145</wp:posOffset>
                </wp:positionV>
                <wp:extent cx="0" cy="1371600"/>
                <wp:effectExtent l="53340" t="12065" r="60960" b="16510"/>
                <wp:wrapNone/>
                <wp:docPr id="18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71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73E534" id="Line 37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1.35pt" to="369pt,1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17145</wp:posOffset>
                </wp:positionV>
                <wp:extent cx="2057400" cy="1371600"/>
                <wp:effectExtent l="43815" t="12065" r="13335" b="54610"/>
                <wp:wrapNone/>
                <wp:docPr id="17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57400" cy="1371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545125" id="Line 37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.35pt" to="333pt,1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17145</wp:posOffset>
                </wp:positionV>
                <wp:extent cx="2286000" cy="1371600"/>
                <wp:effectExtent l="5715" t="12065" r="41910" b="54610"/>
                <wp:wrapNone/>
                <wp:docPr id="16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1371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422F44" id="Line 37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1.35pt" to="585pt,10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83820</wp:posOffset>
                </wp:positionV>
                <wp:extent cx="0" cy="0"/>
                <wp:effectExtent l="5715" t="59690" r="22860" b="54610"/>
                <wp:wrapNone/>
                <wp:docPr id="15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1B8AB4" id="Line 121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6.6pt" to="2in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">
                <v:stroke endarrow="block"/>
              </v:line>
            </w:pict>
          </mc:Fallback>
        </mc:AlternateContent>
      </w:r>
      <w:r w:rsidR="008D6A4C">
        <w:tab/>
      </w:r>
    </w:p>
    <w:p w:rsidR="00BD787C" w:rsidRPr="00BD787C" w:rsidRDefault="00BD787C" w:rsidP="00BD787C"/>
    <w:p w:rsidR="00BD787C" w:rsidRDefault="00AA2FD1" w:rsidP="000D63D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123825</wp:posOffset>
                </wp:positionV>
                <wp:extent cx="2402205" cy="638810"/>
                <wp:effectExtent l="24765" t="21590" r="20955" b="25400"/>
                <wp:wrapNone/>
                <wp:docPr id="14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2205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0BE1" w:rsidRDefault="00E70BE1" w:rsidP="00E70BE1">
                            <w:pPr>
                              <w:ind w:left="-54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466C3C" w:rsidRPr="009120C0">
                              <w:rPr>
                                <w:sz w:val="20"/>
                                <w:szCs w:val="20"/>
                              </w:rPr>
                              <w:t xml:space="preserve">Советник </w:t>
                            </w:r>
                            <w:r w:rsidR="00413378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г</w:t>
                            </w:r>
                            <w:r w:rsidR="00466C3C" w:rsidRPr="009120C0">
                              <w:rPr>
                                <w:sz w:val="20"/>
                                <w:szCs w:val="20"/>
                              </w:rPr>
                              <w:t xml:space="preserve">лавы муниципального </w:t>
                            </w:r>
                          </w:p>
                          <w:p w:rsidR="006810C7" w:rsidRPr="009120C0" w:rsidRDefault="00E70BE1" w:rsidP="00E70BE1">
                            <w:pPr>
                              <w:ind w:left="-54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 w:rsidR="00466C3C" w:rsidRPr="009120C0">
                              <w:rPr>
                                <w:sz w:val="20"/>
                                <w:szCs w:val="20"/>
                              </w:rPr>
                              <w:t xml:space="preserve">образования  г.Владикавказ по </w:t>
                            </w:r>
                            <w:r w:rsidR="006810C7" w:rsidRPr="009120C0">
                              <w:rPr>
                                <w:sz w:val="20"/>
                                <w:szCs w:val="20"/>
                              </w:rPr>
                              <w:t xml:space="preserve"> связям  с  общественностью и СМИ</w:t>
                            </w:r>
                          </w:p>
                          <w:p w:rsidR="00466C3C" w:rsidRPr="00177E90" w:rsidRDefault="00466C3C" w:rsidP="00E70BE1">
                            <w:pPr>
                              <w:ind w:left="-5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029" type="#_x0000_t202" style="position:absolute;left:0;text-align:left;margin-left:0;margin-top:9.75pt;width:189.15pt;height:50.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" strokeweight="3pt">
                <v:stroke linestyle="thinThin"/>
                <v:textbox>
                  <w:txbxContent>
                    <w:p w:rsidR="00E70BE1" w:rsidRDefault="00E70BE1" w:rsidP="00E70BE1">
                      <w:pPr>
                        <w:ind w:left="-54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="00466C3C" w:rsidRPr="009120C0">
                        <w:rPr>
                          <w:sz w:val="20"/>
                          <w:szCs w:val="20"/>
                        </w:rPr>
                        <w:t xml:space="preserve">Советник </w:t>
                      </w:r>
                      <w:r w:rsidR="00413378">
                        <w:rPr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sz w:val="20"/>
                          <w:szCs w:val="20"/>
                        </w:rPr>
                        <w:t>г</w:t>
                      </w:r>
                      <w:r w:rsidR="00466C3C" w:rsidRPr="009120C0">
                        <w:rPr>
                          <w:sz w:val="20"/>
                          <w:szCs w:val="20"/>
                        </w:rPr>
                        <w:t xml:space="preserve">лавы муниципального </w:t>
                      </w:r>
                    </w:p>
                    <w:p w:rsidR="006810C7" w:rsidRPr="009120C0" w:rsidRDefault="00E70BE1" w:rsidP="00E70BE1">
                      <w:pPr>
                        <w:ind w:left="-54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  </w:t>
                      </w:r>
                      <w:r w:rsidR="00466C3C" w:rsidRPr="009120C0">
                        <w:rPr>
                          <w:sz w:val="20"/>
                          <w:szCs w:val="20"/>
                        </w:rPr>
                        <w:t xml:space="preserve">образования  г.Владикавказ по </w:t>
                      </w:r>
                      <w:r w:rsidR="006810C7" w:rsidRPr="009120C0">
                        <w:rPr>
                          <w:sz w:val="20"/>
                          <w:szCs w:val="20"/>
                        </w:rPr>
                        <w:t xml:space="preserve"> связям  с  общественностью и СМИ</w:t>
                      </w:r>
                    </w:p>
                    <w:p w:rsidR="00466C3C" w:rsidRPr="00177E90" w:rsidRDefault="00466C3C" w:rsidP="00E70BE1">
                      <w:pPr>
                        <w:ind w:left="-54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805C9" w:rsidRDefault="001805C9" w:rsidP="000D63D0">
      <w:pPr>
        <w:jc w:val="center"/>
      </w:pPr>
    </w:p>
    <w:p w:rsidR="001805C9" w:rsidRDefault="001805C9" w:rsidP="000D63D0">
      <w:pPr>
        <w:jc w:val="center"/>
      </w:pPr>
    </w:p>
    <w:p w:rsidR="00466C3C" w:rsidRDefault="00466C3C" w:rsidP="000D63D0">
      <w:pPr>
        <w:jc w:val="center"/>
      </w:pPr>
    </w:p>
    <w:p w:rsidR="00466C3C" w:rsidRDefault="00466C3C" w:rsidP="000D63D0">
      <w:pPr>
        <w:jc w:val="center"/>
      </w:pPr>
    </w:p>
    <w:p w:rsidR="00466C3C" w:rsidRDefault="00AA2FD1" w:rsidP="000D63D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6743700</wp:posOffset>
                </wp:positionH>
                <wp:positionV relativeFrom="paragraph">
                  <wp:posOffset>161925</wp:posOffset>
                </wp:positionV>
                <wp:extent cx="2514600" cy="571500"/>
                <wp:effectExtent l="24765" t="21590" r="22860" b="26035"/>
                <wp:wrapNone/>
                <wp:docPr id="13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5758" w:rsidRPr="00905E45" w:rsidRDefault="002D5758" w:rsidP="002D57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5E45">
                              <w:rPr>
                                <w:sz w:val="20"/>
                                <w:szCs w:val="20"/>
                              </w:rPr>
                              <w:t>Заместитель</w:t>
                            </w:r>
                          </w:p>
                          <w:p w:rsidR="002D5758" w:rsidRPr="00905E45" w:rsidRDefault="002D5758" w:rsidP="002D57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5E45">
                              <w:rPr>
                                <w:sz w:val="20"/>
                                <w:szCs w:val="20"/>
                              </w:rPr>
                              <w:t xml:space="preserve"> председателя Собрания представителей г.Владикавказ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8" o:spid="_x0000_s1030" type="#_x0000_t202" style="position:absolute;left:0;text-align:left;margin-left:531pt;margin-top:12.75pt;width:198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" strokeweight="3pt">
                <v:stroke linestyle="thinThin"/>
                <v:textbox>
                  <w:txbxContent>
                    <w:p w:rsidR="002D5758" w:rsidRPr="00905E45" w:rsidRDefault="002D5758" w:rsidP="002D57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5E45">
                        <w:rPr>
                          <w:sz w:val="20"/>
                          <w:szCs w:val="20"/>
                        </w:rPr>
                        <w:t>Заместитель</w:t>
                      </w:r>
                    </w:p>
                    <w:p w:rsidR="002D5758" w:rsidRPr="00905E45" w:rsidRDefault="002D5758" w:rsidP="002D57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5E45">
                        <w:rPr>
                          <w:sz w:val="20"/>
                          <w:szCs w:val="20"/>
                        </w:rPr>
                        <w:t xml:space="preserve"> председателя Собрания представителей г.Владикавказ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161925</wp:posOffset>
                </wp:positionV>
                <wp:extent cx="2514600" cy="571500"/>
                <wp:effectExtent l="24765" t="21590" r="22860" b="26035"/>
                <wp:wrapNone/>
                <wp:docPr id="12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5758" w:rsidRPr="00905E45" w:rsidRDefault="002D5758" w:rsidP="002D57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5E45">
                              <w:rPr>
                                <w:sz w:val="20"/>
                                <w:szCs w:val="20"/>
                              </w:rPr>
                              <w:t>Первый заместитель</w:t>
                            </w:r>
                          </w:p>
                          <w:p w:rsidR="002D5758" w:rsidRPr="00905E45" w:rsidRDefault="002D5758" w:rsidP="002D57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5E45">
                              <w:rPr>
                                <w:sz w:val="20"/>
                                <w:szCs w:val="20"/>
                              </w:rPr>
                              <w:t xml:space="preserve"> председателя Собрания представителей г.Владикавказ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7" o:spid="_x0000_s1031" type="#_x0000_t202" style="position:absolute;left:0;text-align:left;margin-left:279pt;margin-top:12.75pt;width:198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" strokeweight="3pt">
                <v:stroke linestyle="thinThin"/>
                <v:textbox>
                  <w:txbxContent>
                    <w:p w:rsidR="002D5758" w:rsidRPr="00905E45" w:rsidRDefault="002D5758" w:rsidP="002D57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5E45">
                        <w:rPr>
                          <w:sz w:val="20"/>
                          <w:szCs w:val="20"/>
                        </w:rPr>
                        <w:t>Первый заместитель</w:t>
                      </w:r>
                    </w:p>
                    <w:p w:rsidR="002D5758" w:rsidRPr="00905E45" w:rsidRDefault="002D5758" w:rsidP="002D57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5E45">
                        <w:rPr>
                          <w:sz w:val="20"/>
                          <w:szCs w:val="20"/>
                        </w:rPr>
                        <w:t xml:space="preserve"> председателя Собрания представителей г.Владикавказ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161925</wp:posOffset>
                </wp:positionV>
                <wp:extent cx="2628900" cy="636905"/>
                <wp:effectExtent l="24765" t="21590" r="22860" b="27305"/>
                <wp:wrapNone/>
                <wp:docPr id="11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5758" w:rsidRPr="00905E45" w:rsidRDefault="002D5758" w:rsidP="002D57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5E45">
                              <w:rPr>
                                <w:sz w:val="20"/>
                                <w:szCs w:val="20"/>
                              </w:rPr>
                              <w:t>Заместитель</w:t>
                            </w:r>
                          </w:p>
                          <w:p w:rsidR="002D5758" w:rsidRPr="00905E45" w:rsidRDefault="002D5758" w:rsidP="002D57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05E45">
                              <w:rPr>
                                <w:sz w:val="20"/>
                                <w:szCs w:val="20"/>
                              </w:rPr>
                              <w:t xml:space="preserve"> председателя Собрания представителей г.Владикавказ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6" o:spid="_x0000_s1032" type="#_x0000_t202" style="position:absolute;left:0;text-align:left;margin-left:36pt;margin-top:12.75pt;width:207pt;height:50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" strokeweight="3pt">
                <v:stroke linestyle="thinThin"/>
                <v:textbox>
                  <w:txbxContent>
                    <w:p w:rsidR="002D5758" w:rsidRPr="00905E45" w:rsidRDefault="002D5758" w:rsidP="002D57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5E45">
                        <w:rPr>
                          <w:sz w:val="20"/>
                          <w:szCs w:val="20"/>
                        </w:rPr>
                        <w:t>Заместитель</w:t>
                      </w:r>
                    </w:p>
                    <w:p w:rsidR="002D5758" w:rsidRPr="00905E45" w:rsidRDefault="002D5758" w:rsidP="002D57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05E45">
                        <w:rPr>
                          <w:sz w:val="20"/>
                          <w:szCs w:val="20"/>
                        </w:rPr>
                        <w:t xml:space="preserve"> председателя Собрания представителей г.Владикавказ</w:t>
                      </w:r>
                    </w:p>
                  </w:txbxContent>
                </v:textbox>
              </v:shape>
            </w:pict>
          </mc:Fallback>
        </mc:AlternateContent>
      </w:r>
    </w:p>
    <w:p w:rsidR="00466C3C" w:rsidRDefault="00466C3C" w:rsidP="000D63D0">
      <w:pPr>
        <w:jc w:val="center"/>
      </w:pPr>
    </w:p>
    <w:p w:rsidR="00466C3C" w:rsidRDefault="00466C3C" w:rsidP="000D63D0">
      <w:pPr>
        <w:jc w:val="center"/>
      </w:pPr>
    </w:p>
    <w:p w:rsidR="00466C3C" w:rsidRDefault="00466C3C" w:rsidP="000D63D0">
      <w:pPr>
        <w:jc w:val="center"/>
      </w:pPr>
    </w:p>
    <w:p w:rsidR="00466C3C" w:rsidRDefault="00466C3C" w:rsidP="000D63D0">
      <w:pPr>
        <w:jc w:val="center"/>
      </w:pPr>
    </w:p>
    <w:p w:rsidR="00466C3C" w:rsidRDefault="00AA2FD1" w:rsidP="000D63D0">
      <w:pPr>
        <w:jc w:val="center"/>
      </w:pPr>
      <w:r>
        <w:rPr>
          <w:b/>
          <w:noProof/>
          <w:color w:val="FFFFF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140970</wp:posOffset>
                </wp:positionV>
                <wp:extent cx="2628900" cy="862965"/>
                <wp:effectExtent l="24765" t="19050" r="22860" b="22860"/>
                <wp:wrapNone/>
                <wp:docPr id="10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4A8" w:rsidRPr="009120C0" w:rsidRDefault="00061697" w:rsidP="00466C3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>Организационный отдел</w:t>
                            </w:r>
                          </w:p>
                          <w:p w:rsidR="00466C3C" w:rsidRPr="009120C0" w:rsidRDefault="00466C3C" w:rsidP="00466C3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>А п п а р а т а</w:t>
                            </w:r>
                            <w:r w:rsidR="00D30CDF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>Главы муниципального образования г.Владикавказ</w:t>
                            </w:r>
                            <w:r w:rsidR="002A7129" w:rsidRPr="009120C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>- Собрания представителей г.Владикавказ</w:t>
                            </w:r>
                          </w:p>
                          <w:p w:rsidR="00466C3C" w:rsidRPr="00177E90" w:rsidRDefault="00466C3C" w:rsidP="00466C3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466C3C" w:rsidRPr="002B37B6" w:rsidRDefault="00466C3C" w:rsidP="00466C3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3" type="#_x0000_t202" style="position:absolute;left:0;text-align:left;margin-left:477pt;margin-top:11.1pt;width:207pt;height:67.9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" strokeweight="3pt">
                <v:stroke linestyle="thinThin"/>
                <v:textbox>
                  <w:txbxContent>
                    <w:p w:rsidR="008174A8" w:rsidRPr="009120C0" w:rsidRDefault="00061697" w:rsidP="00466C3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>Организационный отдел</w:t>
                      </w:r>
                    </w:p>
                    <w:p w:rsidR="00466C3C" w:rsidRPr="009120C0" w:rsidRDefault="00466C3C" w:rsidP="00466C3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>А п п а р а т а</w:t>
                      </w:r>
                      <w:r w:rsidR="00D30CDF"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Pr="009120C0">
                        <w:rPr>
                          <w:sz w:val="20"/>
                          <w:szCs w:val="20"/>
                        </w:rPr>
                        <w:t>Главы муниципального образования г.Владикавказ</w:t>
                      </w:r>
                      <w:r w:rsidR="002A7129" w:rsidRPr="009120C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120C0">
                        <w:rPr>
                          <w:sz w:val="20"/>
                          <w:szCs w:val="20"/>
                        </w:rPr>
                        <w:t>- Собрания представителей г.Владикавказ</w:t>
                      </w:r>
                    </w:p>
                    <w:p w:rsidR="00466C3C" w:rsidRPr="00177E90" w:rsidRDefault="00466C3C" w:rsidP="00466C3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466C3C" w:rsidRPr="002B37B6" w:rsidRDefault="00466C3C" w:rsidP="00466C3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795020</wp:posOffset>
                </wp:positionH>
                <wp:positionV relativeFrom="paragraph">
                  <wp:posOffset>140970</wp:posOffset>
                </wp:positionV>
                <wp:extent cx="2628900" cy="749300"/>
                <wp:effectExtent l="19685" t="19050" r="27940" b="22225"/>
                <wp:wrapNone/>
                <wp:docPr id="9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74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6C3C" w:rsidRPr="009120C0" w:rsidRDefault="00466C3C" w:rsidP="00466C3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>Правовой отдел</w:t>
                            </w:r>
                            <w:r w:rsidR="009120C0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 А п п а р а т а</w:t>
                            </w:r>
                          </w:p>
                          <w:p w:rsidR="00466C3C" w:rsidRPr="009120C0" w:rsidRDefault="00466C3C" w:rsidP="00466C3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>Главы муниципального образования г.Владикавказ- Собрания представителей г.Владикавказ</w:t>
                            </w:r>
                          </w:p>
                          <w:p w:rsidR="00466C3C" w:rsidRPr="00177E90" w:rsidRDefault="00466C3C" w:rsidP="00466C3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4" type="#_x0000_t202" style="position:absolute;left:0;text-align:left;margin-left:62.6pt;margin-top:11.1pt;width:207pt;height:59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" strokeweight="3pt">
                <v:stroke linestyle="thinThin"/>
                <v:textbox>
                  <w:txbxContent>
                    <w:p w:rsidR="00466C3C" w:rsidRPr="009120C0" w:rsidRDefault="00466C3C" w:rsidP="00466C3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>Правовой отдел</w:t>
                      </w:r>
                      <w:r w:rsidR="009120C0"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 А п п а р а т а</w:t>
                      </w:r>
                    </w:p>
                    <w:p w:rsidR="00466C3C" w:rsidRPr="009120C0" w:rsidRDefault="00466C3C" w:rsidP="00466C3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>Главы муниципального образования г.Владикавказ- Собрания представителей г.Владикавказ</w:t>
                      </w:r>
                    </w:p>
                    <w:p w:rsidR="00466C3C" w:rsidRPr="00177E90" w:rsidRDefault="00466C3C" w:rsidP="00466C3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66C3C" w:rsidRDefault="00466C3C" w:rsidP="000D63D0">
      <w:pPr>
        <w:jc w:val="center"/>
      </w:pPr>
    </w:p>
    <w:p w:rsidR="00466C3C" w:rsidRDefault="00AA2FD1" w:rsidP="000D63D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142875</wp:posOffset>
                </wp:positionV>
                <wp:extent cx="2005965" cy="869315"/>
                <wp:effectExtent l="24765" t="19050" r="26670" b="26035"/>
                <wp:wrapNone/>
                <wp:docPr id="8" name="Text Box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5965" cy="869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4A3" w:rsidRPr="009120C0" w:rsidRDefault="00C834A3" w:rsidP="00C834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тдел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по </w:t>
                            </w:r>
                          </w:p>
                          <w:p w:rsidR="00C834A3" w:rsidRPr="009120C0" w:rsidRDefault="00C834A3" w:rsidP="00C834A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обеспечению деятельности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административной комиссии 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 xml:space="preserve">муниципального образования г.Владикавказ </w:t>
                            </w:r>
                          </w:p>
                          <w:p w:rsidR="00C834A3" w:rsidRPr="002B37B6" w:rsidRDefault="00C834A3" w:rsidP="00C834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8" o:spid="_x0000_s1035" type="#_x0000_t202" style="position:absolute;left:0;text-align:left;margin-left:297.75pt;margin-top:11.25pt;width:157.95pt;height:68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" strokeweight="3pt">
                <v:stroke linestyle="thinThin"/>
                <v:textbox>
                  <w:txbxContent>
                    <w:p w:rsidR="00C834A3" w:rsidRPr="009120C0" w:rsidRDefault="00C834A3" w:rsidP="00C834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тдел </w:t>
                      </w:r>
                      <w:r>
                        <w:rPr>
                          <w:sz w:val="20"/>
                          <w:szCs w:val="20"/>
                        </w:rPr>
                        <w:t xml:space="preserve"> по </w:t>
                      </w:r>
                    </w:p>
                    <w:p w:rsidR="00C834A3" w:rsidRPr="009120C0" w:rsidRDefault="00C834A3" w:rsidP="00C834A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обеспечению деятельности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административной комиссии </w:t>
                      </w:r>
                      <w:r w:rsidRPr="009120C0">
                        <w:rPr>
                          <w:sz w:val="20"/>
                          <w:szCs w:val="20"/>
                        </w:rPr>
                        <w:t xml:space="preserve">муниципального образования г.Владикавказ </w:t>
                      </w:r>
                    </w:p>
                    <w:p w:rsidR="00C834A3" w:rsidRPr="002B37B6" w:rsidRDefault="00C834A3" w:rsidP="00C834A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66C3C" w:rsidRDefault="00AA2FD1" w:rsidP="000D63D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8686800</wp:posOffset>
                </wp:positionH>
                <wp:positionV relativeFrom="paragraph">
                  <wp:posOffset>132080</wp:posOffset>
                </wp:positionV>
                <wp:extent cx="914400" cy="0"/>
                <wp:effectExtent l="15240" t="59690" r="13335" b="54610"/>
                <wp:wrapNone/>
                <wp:docPr id="7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D5E993" id="Line 370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4pt,10.4pt" to="756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132080</wp:posOffset>
                </wp:positionV>
                <wp:extent cx="1028700" cy="0"/>
                <wp:effectExtent l="5715" t="59690" r="22860" b="54610"/>
                <wp:wrapNone/>
                <wp:docPr id="6" name="Lin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54F37E" id="Line 36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0.4pt" to="63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">
                <v:stroke endarrow="block"/>
              </v:line>
            </w:pict>
          </mc:Fallback>
        </mc:AlternateContent>
      </w:r>
    </w:p>
    <w:p w:rsidR="00466C3C" w:rsidRDefault="00466C3C" w:rsidP="000D63D0">
      <w:pPr>
        <w:jc w:val="center"/>
      </w:pPr>
    </w:p>
    <w:p w:rsidR="00466C3C" w:rsidRDefault="00466C3C" w:rsidP="000D63D0">
      <w:pPr>
        <w:jc w:val="center"/>
      </w:pPr>
    </w:p>
    <w:p w:rsidR="00466C3C" w:rsidRDefault="00AA2FD1" w:rsidP="000D63D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99060</wp:posOffset>
                </wp:positionV>
                <wp:extent cx="4010025" cy="0"/>
                <wp:effectExtent l="5715" t="57150" r="22860" b="57150"/>
                <wp:wrapNone/>
                <wp:docPr id="5" name="AutoShap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10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6D61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77" o:spid="_x0000_s1026" type="#_x0000_t32" style="position:absolute;margin-left:-18pt;margin-top:7.8pt;width:315.7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">
                <v:stroke endarrow="block"/>
              </v:shape>
            </w:pict>
          </mc:Fallback>
        </mc:AlternateContent>
      </w:r>
    </w:p>
    <w:p w:rsidR="00466C3C" w:rsidRDefault="00466C3C" w:rsidP="000D63D0">
      <w:pPr>
        <w:jc w:val="center"/>
      </w:pPr>
    </w:p>
    <w:p w:rsidR="00E65A8D" w:rsidRDefault="00AA2FD1" w:rsidP="00E65A8D">
      <w:pPr>
        <w:jc w:val="both"/>
      </w:pPr>
      <w:r>
        <w:rPr>
          <w:b/>
          <w:noProof/>
          <w:color w:val="FFFFF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55880</wp:posOffset>
                </wp:positionV>
                <wp:extent cx="2737485" cy="768350"/>
                <wp:effectExtent l="24765" t="21590" r="19050" b="19685"/>
                <wp:wrapNone/>
                <wp:docPr id="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7485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4A8" w:rsidRPr="009120C0" w:rsidRDefault="00061697" w:rsidP="00BD787C">
                            <w:pPr>
                              <w:spacing w:line="160" w:lineRule="exact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>Финансово-хозяйственный отдел</w:t>
                            </w:r>
                          </w:p>
                          <w:p w:rsidR="00466C3C" w:rsidRPr="009120C0" w:rsidRDefault="00466C3C" w:rsidP="00466C3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>А п п а р а т а</w:t>
                            </w:r>
                            <w:r w:rsidR="00D30CDF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>Главы муниципального образования г.Владикавказ</w:t>
                            </w:r>
                            <w:r w:rsidR="002A7129" w:rsidRPr="009120C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>- Собрания представителей г.Владикавказ</w:t>
                            </w:r>
                          </w:p>
                          <w:p w:rsidR="00466C3C" w:rsidRPr="00BD787C" w:rsidRDefault="00466C3C" w:rsidP="00BD787C">
                            <w:pPr>
                              <w:spacing w:line="160" w:lineRule="exac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6" type="#_x0000_t202" style="position:absolute;left:0;text-align:left;margin-left:423pt;margin-top:4.4pt;width:215.55pt;height:60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" strokeweight="3pt">
                <v:stroke linestyle="thinThin"/>
                <v:textbox>
                  <w:txbxContent>
                    <w:p w:rsidR="008174A8" w:rsidRPr="009120C0" w:rsidRDefault="00061697" w:rsidP="00BD787C">
                      <w:pPr>
                        <w:spacing w:line="160" w:lineRule="exact"/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>Финансово-хозяйственный отдел</w:t>
                      </w:r>
                    </w:p>
                    <w:p w:rsidR="00466C3C" w:rsidRPr="009120C0" w:rsidRDefault="00466C3C" w:rsidP="00466C3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>А п п а р а т а</w:t>
                      </w:r>
                      <w:r w:rsidR="00D30CDF">
                        <w:rPr>
                          <w:sz w:val="20"/>
                          <w:szCs w:val="20"/>
                        </w:rPr>
                        <w:t xml:space="preserve">  </w:t>
                      </w:r>
                      <w:r w:rsidRPr="009120C0">
                        <w:rPr>
                          <w:sz w:val="20"/>
                          <w:szCs w:val="20"/>
                        </w:rPr>
                        <w:t>Главы муниципального образования г.Владикавказ</w:t>
                      </w:r>
                      <w:r w:rsidR="002A7129" w:rsidRPr="009120C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120C0">
                        <w:rPr>
                          <w:sz w:val="20"/>
                          <w:szCs w:val="20"/>
                        </w:rPr>
                        <w:t>- Собрания представителей г.Владикавказ</w:t>
                      </w:r>
                    </w:p>
                    <w:p w:rsidR="00466C3C" w:rsidRPr="00BD787C" w:rsidRDefault="00466C3C" w:rsidP="00BD787C">
                      <w:pPr>
                        <w:spacing w:line="16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55880</wp:posOffset>
                </wp:positionV>
                <wp:extent cx="2845435" cy="725805"/>
                <wp:effectExtent l="24765" t="21590" r="25400" b="24130"/>
                <wp:wrapNone/>
                <wp:docPr id="3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5435" cy="725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6C3C" w:rsidRPr="009120C0" w:rsidRDefault="00061697" w:rsidP="00466C3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>Общий отдел</w:t>
                            </w:r>
                            <w:r w:rsidR="00466C3C" w:rsidRPr="009120C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30CD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66C3C" w:rsidRPr="009120C0">
                              <w:rPr>
                                <w:sz w:val="20"/>
                                <w:szCs w:val="20"/>
                              </w:rPr>
                              <w:t>А п п а р а т а</w:t>
                            </w:r>
                          </w:p>
                          <w:p w:rsidR="00466C3C" w:rsidRPr="009120C0" w:rsidRDefault="00466C3C" w:rsidP="00466C3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120C0">
                              <w:rPr>
                                <w:sz w:val="20"/>
                                <w:szCs w:val="20"/>
                              </w:rPr>
                              <w:t>Главы муниципального образования г.Владикавказ</w:t>
                            </w:r>
                            <w:r w:rsidR="002A7129" w:rsidRPr="009120C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120C0">
                              <w:rPr>
                                <w:sz w:val="20"/>
                                <w:szCs w:val="20"/>
                              </w:rPr>
                              <w:t>- Собрания представителей г.Владикавказ</w:t>
                            </w:r>
                          </w:p>
                          <w:p w:rsidR="002B37B6" w:rsidRPr="002B37B6" w:rsidRDefault="002B37B6" w:rsidP="002B37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037" type="#_x0000_t202" style="position:absolute;left:0;text-align:left;margin-left:108pt;margin-top:4.4pt;width:224.05pt;height:57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" strokeweight="3pt">
                <v:stroke linestyle="thinThin"/>
                <v:textbox>
                  <w:txbxContent>
                    <w:p w:rsidR="00466C3C" w:rsidRPr="009120C0" w:rsidRDefault="00061697" w:rsidP="00466C3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>Общий отдел</w:t>
                      </w:r>
                      <w:r w:rsidR="00466C3C" w:rsidRPr="009120C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D30CD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466C3C" w:rsidRPr="009120C0">
                        <w:rPr>
                          <w:sz w:val="20"/>
                          <w:szCs w:val="20"/>
                        </w:rPr>
                        <w:t>А п п а р а т а</w:t>
                      </w:r>
                    </w:p>
                    <w:p w:rsidR="00466C3C" w:rsidRPr="009120C0" w:rsidRDefault="00466C3C" w:rsidP="00466C3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120C0">
                        <w:rPr>
                          <w:sz w:val="20"/>
                          <w:szCs w:val="20"/>
                        </w:rPr>
                        <w:t>Главы муниципального образования г.Владикавказ</w:t>
                      </w:r>
                      <w:r w:rsidR="002A7129" w:rsidRPr="009120C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120C0">
                        <w:rPr>
                          <w:sz w:val="20"/>
                          <w:szCs w:val="20"/>
                        </w:rPr>
                        <w:t>- Собрания представителей г.Владикавказ</w:t>
                      </w:r>
                    </w:p>
                    <w:p w:rsidR="002B37B6" w:rsidRPr="002B37B6" w:rsidRDefault="002B37B6" w:rsidP="002B37B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E65A8D" w:rsidRDefault="00E65A8D" w:rsidP="00E65A8D">
      <w:pPr>
        <w:jc w:val="both"/>
      </w:pPr>
    </w:p>
    <w:p w:rsidR="00E65A8D" w:rsidRDefault="00AA2FD1" w:rsidP="00E65A8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48260</wp:posOffset>
                </wp:positionV>
                <wp:extent cx="1600200" cy="0"/>
                <wp:effectExtent l="5715" t="59690" r="22860" b="54610"/>
                <wp:wrapNone/>
                <wp:docPr id="2" name="Lin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4A6C58" id="Line 36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3.8pt" to="108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8115300</wp:posOffset>
                </wp:positionH>
                <wp:positionV relativeFrom="paragraph">
                  <wp:posOffset>48260</wp:posOffset>
                </wp:positionV>
                <wp:extent cx="1485900" cy="0"/>
                <wp:effectExtent l="15240" t="59690" r="13335" b="54610"/>
                <wp:wrapNone/>
                <wp:docPr id="1" name="Lin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F22D7" id="Line 368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9pt,3.8pt" to="756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">
                <v:stroke endarrow="block"/>
              </v:line>
            </w:pict>
          </mc:Fallback>
        </mc:AlternateContent>
      </w:r>
    </w:p>
    <w:p w:rsidR="008174A8" w:rsidRPr="00BD787C" w:rsidRDefault="008174A8" w:rsidP="00BD787C"/>
    <w:sectPr w:rsidR="008174A8" w:rsidRPr="00BD787C" w:rsidSect="00E65A8D">
      <w:headerReference w:type="even" r:id="rId8"/>
      <w:pgSz w:w="16838" w:h="11906" w:orient="landscape"/>
      <w:pgMar w:top="215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91E" w:rsidRDefault="009D591E">
      <w:r>
        <w:separator/>
      </w:r>
    </w:p>
  </w:endnote>
  <w:endnote w:type="continuationSeparator" w:id="0">
    <w:p w:rsidR="009D591E" w:rsidRDefault="009D5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91E" w:rsidRDefault="009D591E">
      <w:r>
        <w:separator/>
      </w:r>
    </w:p>
  </w:footnote>
  <w:footnote w:type="continuationSeparator" w:id="0">
    <w:p w:rsidR="009D591E" w:rsidRDefault="009D5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A8D" w:rsidRDefault="00E65A8D" w:rsidP="00E65A8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65A8D" w:rsidRDefault="00E65A8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BD3A18"/>
    <w:multiLevelType w:val="hybridMultilevel"/>
    <w:tmpl w:val="F7226D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54E5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4A8"/>
    <w:rsid w:val="000253C5"/>
    <w:rsid w:val="00031394"/>
    <w:rsid w:val="00035EF9"/>
    <w:rsid w:val="00061697"/>
    <w:rsid w:val="0008583B"/>
    <w:rsid w:val="000B31C6"/>
    <w:rsid w:val="000D63D0"/>
    <w:rsid w:val="000E75F2"/>
    <w:rsid w:val="001168A6"/>
    <w:rsid w:val="001244E9"/>
    <w:rsid w:val="001639A1"/>
    <w:rsid w:val="00177E90"/>
    <w:rsid w:val="001805C9"/>
    <w:rsid w:val="001A69B9"/>
    <w:rsid w:val="001F48B6"/>
    <w:rsid w:val="001F4A08"/>
    <w:rsid w:val="0020618A"/>
    <w:rsid w:val="00211853"/>
    <w:rsid w:val="0023563C"/>
    <w:rsid w:val="00236AE6"/>
    <w:rsid w:val="0024129B"/>
    <w:rsid w:val="0026296C"/>
    <w:rsid w:val="002A7129"/>
    <w:rsid w:val="002B37B6"/>
    <w:rsid w:val="002D497D"/>
    <w:rsid w:val="002D5758"/>
    <w:rsid w:val="002E5565"/>
    <w:rsid w:val="002F52D7"/>
    <w:rsid w:val="003A4BF7"/>
    <w:rsid w:val="003B052F"/>
    <w:rsid w:val="003D2012"/>
    <w:rsid w:val="00413378"/>
    <w:rsid w:val="00414D0E"/>
    <w:rsid w:val="00443D6B"/>
    <w:rsid w:val="00466C3C"/>
    <w:rsid w:val="004C5528"/>
    <w:rsid w:val="004D5AF7"/>
    <w:rsid w:val="004F2A29"/>
    <w:rsid w:val="004F2D5D"/>
    <w:rsid w:val="004F52FF"/>
    <w:rsid w:val="0052168B"/>
    <w:rsid w:val="00541743"/>
    <w:rsid w:val="005505C4"/>
    <w:rsid w:val="005E43FE"/>
    <w:rsid w:val="006202A0"/>
    <w:rsid w:val="00651AE0"/>
    <w:rsid w:val="00652F72"/>
    <w:rsid w:val="006810C7"/>
    <w:rsid w:val="0069021A"/>
    <w:rsid w:val="00697337"/>
    <w:rsid w:val="006C217E"/>
    <w:rsid w:val="006D7B33"/>
    <w:rsid w:val="006F043A"/>
    <w:rsid w:val="00716ABB"/>
    <w:rsid w:val="00720E57"/>
    <w:rsid w:val="007349E3"/>
    <w:rsid w:val="00737031"/>
    <w:rsid w:val="007620FA"/>
    <w:rsid w:val="00772AE0"/>
    <w:rsid w:val="007853BE"/>
    <w:rsid w:val="008174A8"/>
    <w:rsid w:val="00871492"/>
    <w:rsid w:val="00876309"/>
    <w:rsid w:val="00884673"/>
    <w:rsid w:val="008D4747"/>
    <w:rsid w:val="008D6A4C"/>
    <w:rsid w:val="00905338"/>
    <w:rsid w:val="00905E45"/>
    <w:rsid w:val="009120C0"/>
    <w:rsid w:val="00954ED4"/>
    <w:rsid w:val="00970F5A"/>
    <w:rsid w:val="009D591E"/>
    <w:rsid w:val="009D7200"/>
    <w:rsid w:val="009F4EF0"/>
    <w:rsid w:val="00A01230"/>
    <w:rsid w:val="00A37D0D"/>
    <w:rsid w:val="00A62C75"/>
    <w:rsid w:val="00A71ADA"/>
    <w:rsid w:val="00A74E95"/>
    <w:rsid w:val="00A90AAD"/>
    <w:rsid w:val="00AA15B5"/>
    <w:rsid w:val="00AA2FD1"/>
    <w:rsid w:val="00B15E73"/>
    <w:rsid w:val="00B22A16"/>
    <w:rsid w:val="00B307D1"/>
    <w:rsid w:val="00B41B7D"/>
    <w:rsid w:val="00B92E98"/>
    <w:rsid w:val="00BA7D28"/>
    <w:rsid w:val="00BD787C"/>
    <w:rsid w:val="00C6394F"/>
    <w:rsid w:val="00C83131"/>
    <w:rsid w:val="00C834A3"/>
    <w:rsid w:val="00CE2AC3"/>
    <w:rsid w:val="00D30CDF"/>
    <w:rsid w:val="00D360BD"/>
    <w:rsid w:val="00D51C9E"/>
    <w:rsid w:val="00D5586B"/>
    <w:rsid w:val="00D57EC6"/>
    <w:rsid w:val="00D72344"/>
    <w:rsid w:val="00DA1228"/>
    <w:rsid w:val="00DD7E91"/>
    <w:rsid w:val="00DE3C4E"/>
    <w:rsid w:val="00DF1849"/>
    <w:rsid w:val="00E35728"/>
    <w:rsid w:val="00E65A8D"/>
    <w:rsid w:val="00E70BE1"/>
    <w:rsid w:val="00E73334"/>
    <w:rsid w:val="00EA614C"/>
    <w:rsid w:val="00EC539A"/>
    <w:rsid w:val="00ED5037"/>
    <w:rsid w:val="00EF0D9A"/>
    <w:rsid w:val="00F006B1"/>
    <w:rsid w:val="00F26EA0"/>
    <w:rsid w:val="00FC16F9"/>
    <w:rsid w:val="00FE34C8"/>
    <w:rsid w:val="00FE4D6A"/>
    <w:rsid w:val="00FE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FBE1B3D-550C-4048-BE6D-FFB98691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4A8"/>
    <w:rPr>
      <w:sz w:val="24"/>
      <w:szCs w:val="24"/>
    </w:rPr>
  </w:style>
  <w:style w:type="paragraph" w:styleId="1">
    <w:name w:val="heading 1"/>
    <w:basedOn w:val="a"/>
    <w:next w:val="a"/>
    <w:qFormat/>
    <w:rsid w:val="008174A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174A8"/>
    <w:pPr>
      <w:jc w:val="center"/>
    </w:pPr>
    <w:rPr>
      <w:b/>
      <w:bCs/>
      <w:sz w:val="28"/>
      <w:szCs w:val="28"/>
    </w:rPr>
  </w:style>
  <w:style w:type="paragraph" w:styleId="a4">
    <w:name w:val="Balloon Text"/>
    <w:basedOn w:val="a"/>
    <w:semiHidden/>
    <w:rsid w:val="004F2A29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DD7E91"/>
    <w:pPr>
      <w:spacing w:after="120"/>
    </w:pPr>
    <w:rPr>
      <w:rFonts w:ascii="Arial" w:hAnsi="Arial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52168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6">
    <w:name w:val="Знак"/>
    <w:basedOn w:val="a"/>
    <w:rsid w:val="00E65A8D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header"/>
    <w:basedOn w:val="a"/>
    <w:rsid w:val="00E65A8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65A8D"/>
  </w:style>
  <w:style w:type="paragraph" w:styleId="a9">
    <w:name w:val="footer"/>
    <w:basedOn w:val="a"/>
    <w:rsid w:val="00D51C9E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1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597BD8-A062-4B2B-BA7F-B1C98D238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WORK</Company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Зарина Черчесова</cp:lastModifiedBy>
  <cp:revision>3</cp:revision>
  <cp:lastPrinted>2014-11-07T08:15:00Z</cp:lastPrinted>
  <dcterms:created xsi:type="dcterms:W3CDTF">2014-11-11T14:06:00Z</dcterms:created>
  <dcterms:modified xsi:type="dcterms:W3CDTF">2014-11-11T14:23:00Z</dcterms:modified>
</cp:coreProperties>
</file>